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361" w:rsidRDefault="006A6715" w:rsidP="00AA6007">
      <w:pPr>
        <w:tabs>
          <w:tab w:val="left" w:pos="-284"/>
        </w:tabs>
        <w:ind w:left="-284"/>
        <w:rPr>
          <w:rFonts w:ascii="Arial" w:hAnsi="Arial" w:cs="Arial"/>
        </w:rPr>
      </w:pPr>
      <w:r w:rsidRPr="001325A8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6E075" wp14:editId="7DFDBD8B">
                <wp:simplePos x="0" y="0"/>
                <wp:positionH relativeFrom="column">
                  <wp:posOffset>-437029</wp:posOffset>
                </wp:positionH>
                <wp:positionV relativeFrom="paragraph">
                  <wp:posOffset>-255494</wp:posOffset>
                </wp:positionV>
                <wp:extent cx="3496235" cy="1403985"/>
                <wp:effectExtent l="0" t="0" r="28575" b="1079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35" cy="14039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9A" w:rsidRPr="002B359A" w:rsidRDefault="002B359A" w:rsidP="002B359A">
                            <w:pPr>
                              <w:jc w:val="center"/>
                              <w:rPr>
                                <w:rFonts w:ascii="Arial Black" w:hAnsi="Arial Black" w:cs="Levenim M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359A">
                              <w:rPr>
                                <w:rFonts w:ascii="Arial Black" w:hAnsi="Arial Black" w:cs="Levenim M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Recreatiegebied</w:t>
                            </w:r>
                          </w:p>
                          <w:p w:rsidR="002B359A" w:rsidRPr="002B359A" w:rsidRDefault="002B359A" w:rsidP="002B359A">
                            <w:pPr>
                              <w:jc w:val="center"/>
                              <w:rPr>
                                <w:rFonts w:ascii="Arial Black" w:hAnsi="Arial Black" w:cs="Levenim M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359A">
                              <w:rPr>
                                <w:rFonts w:ascii="Arial Black" w:hAnsi="Arial Black" w:cs="Levenim M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 Buitenlanden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34.4pt;margin-top:-20.1pt;width:275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/0KQIAAEcEAAAOAAAAZHJzL2Uyb0RvYy54bWysU9tu2zAMfR+wfxD0vthxkjYx4hRdugwD&#10;ugvQ7gNoWY6FyJImKbG7ry8lu1l2exnmB0E0qUPyHHJ907eSnLh1QquCTicpJVwxXQm1L+jXx92b&#10;JSXOg6pAasUL+sQdvdm8frXuTM4z3WhZcUsQRLm8MwVtvDd5kjjW8BbcRBuu0Flr24JH0+6TykKH&#10;6K1MsjS9SjptK2M1487h37vBSTcRv64585/r2nFPZEGxNh9PG88ynMlmDfnegmkEG8uAf6iiBaEw&#10;6RnqDjyQoxW/QbWCWe107SdMt4mua8F47AG7maa/dPPQgOGxFyTHmTNN7v/Bsk+nL5aIqqCz9JoS&#10;BS2K9MgPzp/gQLLAT2dcjmEPBgN9/1b3qHPs1Zl7zQ6OKL1tQO35rbW6azhUWN80vEwung44LoCU&#10;3UddYRo4eh2B+tq2gTykgyA66vR01ob3njD8OZuvrrLZghKGvuk8na2Wi5gD8pfnxjr/nuuWhEtB&#10;LYof4eF073woB/KXkJDNaSmqnZAyGnZfbqUlJ8BB2e1S/Eb0n8KkIl1BV4tsMTDwV4gA8GeIVnic&#10;eCnagi7PQZAH3t6pKs6jByGHO5Ys1Uhk4G5g0fdlPwpT6uoJKbV6mGzcRLw02n6npMOpLqj7dgTL&#10;KZEfFMqyms7nYQ2iMV9cZ2jYS0956QHFEKqgnpLhuvVxdSJh5hbl24lIbNB5qGSsFac18j1uVliH&#10;SztG/dj/zTMAAAD//wMAUEsDBBQABgAIAAAAIQA1zadI4AAAAAsBAAAPAAAAZHJzL2Rvd25yZXYu&#10;eG1sTI89T8MwEIZ3JP6DdUhsrd0oqkKIU6FICCHBQNuhoxO7cUR8DrbbBn49x0S3+3j03nPVZnYj&#10;O5sQB48SVksBzGDn9YC9hP3ueVEAi0mhVqNHI+HbRNjUtzeVKrW/4Ic5b1PPKARjqSTYlKaS89hZ&#10;41Rc+skg7Y4+OJWoDT3XQV0o3I08E2LNnRqQLlg1mcaa7nN7chJ2bQhv+eEg7P7rNfs5ivfmpUlS&#10;3t/NT4/AkpnTPwx/+qQONTm1/oQ6slHCYl2QeqIiFxkwIvJiRZOW0EI8AK8rfv1D/QsAAP//AwBQ&#10;SwECLQAUAAYACAAAACEAtoM4kv4AAADhAQAAEwAAAAAAAAAAAAAAAAAAAAAAW0NvbnRlbnRfVHlw&#10;ZXNdLnhtbFBLAQItABQABgAIAAAAIQA4/SH/1gAAAJQBAAALAAAAAAAAAAAAAAAAAC8BAABfcmVs&#10;cy8ucmVsc1BLAQItABQABgAIAAAAIQDPv7/0KQIAAEcEAAAOAAAAAAAAAAAAAAAAAC4CAABkcnMv&#10;ZTJvRG9jLnhtbFBLAQItABQABgAIAAAAIQA1zadI4AAAAAsBAAAPAAAAAAAAAAAAAAAAAIMEAABk&#10;cnMvZG93bnJldi54bWxQSwUGAAAAAAQABADzAAAAkAUAAAAA&#10;" fillcolor="red">
                <v:textbox style="mso-fit-shape-to-text:t">
                  <w:txbxContent>
                    <w:p w:rsidR="002B359A" w:rsidRPr="002B359A" w:rsidRDefault="002B359A" w:rsidP="002B359A">
                      <w:pPr>
                        <w:jc w:val="center"/>
                        <w:rPr>
                          <w:rFonts w:ascii="Arial Black" w:hAnsi="Arial Black" w:cs="Levenim MT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359A">
                        <w:rPr>
                          <w:rFonts w:ascii="Arial Black" w:hAnsi="Arial Black" w:cs="Levenim MT"/>
                          <w:b/>
                          <w:color w:val="FFFFFF" w:themeColor="background1"/>
                          <w:sz w:val="28"/>
                          <w:szCs w:val="28"/>
                        </w:rPr>
                        <w:t>Recreatiegebied</w:t>
                      </w:r>
                    </w:p>
                    <w:p w:rsidR="002B359A" w:rsidRPr="002B359A" w:rsidRDefault="002B359A" w:rsidP="002B359A">
                      <w:pPr>
                        <w:jc w:val="center"/>
                        <w:rPr>
                          <w:rFonts w:ascii="Arial Black" w:hAnsi="Arial Black" w:cs="Levenim MT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359A">
                        <w:rPr>
                          <w:rFonts w:ascii="Arial Black" w:hAnsi="Arial Black" w:cs="Levenim MT"/>
                          <w:b/>
                          <w:color w:val="FFFFFF" w:themeColor="background1"/>
                          <w:sz w:val="28"/>
                          <w:szCs w:val="28"/>
                        </w:rPr>
                        <w:t>De Buitenlanden</w:t>
                      </w:r>
                    </w:p>
                  </w:txbxContent>
                </v:textbox>
              </v:shape>
            </w:pict>
          </mc:Fallback>
        </mc:AlternateContent>
      </w:r>
    </w:p>
    <w:p w:rsidR="00AA6007" w:rsidRPr="00AA6007" w:rsidRDefault="00AA6007" w:rsidP="00AA6007">
      <w:pPr>
        <w:tabs>
          <w:tab w:val="left" w:pos="-284"/>
        </w:tabs>
        <w:ind w:left="-284"/>
        <w:rPr>
          <w:rFonts w:ascii="Arial" w:hAnsi="Arial" w:cs="Arial"/>
        </w:rPr>
      </w:pPr>
    </w:p>
    <w:p w:rsidR="002B359A" w:rsidRDefault="002B359A" w:rsidP="00AA6007">
      <w:pPr>
        <w:tabs>
          <w:tab w:val="left" w:pos="-284"/>
        </w:tabs>
        <w:ind w:left="-284"/>
        <w:rPr>
          <w:rFonts w:ascii="Arial" w:hAnsi="Arial" w:cs="Arial"/>
          <w:b/>
          <w:color w:val="0070C0"/>
          <w:sz w:val="24"/>
          <w:szCs w:val="24"/>
        </w:rPr>
      </w:pPr>
    </w:p>
    <w:p w:rsidR="002B359A" w:rsidRDefault="002B359A" w:rsidP="00AA6007">
      <w:pPr>
        <w:tabs>
          <w:tab w:val="left" w:pos="-284"/>
        </w:tabs>
        <w:ind w:left="-284"/>
        <w:rPr>
          <w:rFonts w:ascii="Arial" w:hAnsi="Arial" w:cs="Arial"/>
          <w:b/>
          <w:color w:val="0070C0"/>
          <w:sz w:val="24"/>
          <w:szCs w:val="24"/>
        </w:rPr>
      </w:pPr>
    </w:p>
    <w:p w:rsidR="00AA6007" w:rsidRPr="002B359A" w:rsidRDefault="001325A8" w:rsidP="00420536">
      <w:pPr>
        <w:tabs>
          <w:tab w:val="left" w:pos="0"/>
        </w:tabs>
        <w:spacing w:line="240" w:lineRule="auto"/>
        <w:rPr>
          <w:rFonts w:ascii="Arial" w:hAnsi="Arial" w:cs="Arial"/>
          <w:b/>
          <w:color w:val="00518E"/>
          <w:sz w:val="28"/>
          <w:szCs w:val="28"/>
        </w:rPr>
      </w:pPr>
      <w:r w:rsidRPr="002B359A">
        <w:rPr>
          <w:rFonts w:ascii="Arial" w:hAnsi="Arial" w:cs="Arial"/>
          <w:b/>
          <w:color w:val="00518E"/>
          <w:sz w:val="28"/>
          <w:szCs w:val="28"/>
        </w:rPr>
        <w:t>Welkom met uw hond</w:t>
      </w:r>
    </w:p>
    <w:p w:rsidR="001325A8" w:rsidRPr="002B359A" w:rsidRDefault="001325A8" w:rsidP="00420536">
      <w:pPr>
        <w:tabs>
          <w:tab w:val="left" w:pos="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1325A8" w:rsidRPr="002B359A" w:rsidRDefault="001325A8" w:rsidP="00420536">
      <w:pPr>
        <w:tabs>
          <w:tab w:val="left" w:pos="-426"/>
          <w:tab w:val="left" w:pos="0"/>
        </w:tabs>
        <w:spacing w:line="240" w:lineRule="auto"/>
        <w:rPr>
          <w:rFonts w:ascii="Arial" w:hAnsi="Arial" w:cs="Arial"/>
          <w:sz w:val="18"/>
          <w:szCs w:val="18"/>
        </w:rPr>
      </w:pPr>
      <w:r w:rsidRPr="002B359A">
        <w:rPr>
          <w:rFonts w:ascii="Arial" w:hAnsi="Arial" w:cs="Arial"/>
          <w:sz w:val="18"/>
          <w:szCs w:val="18"/>
        </w:rPr>
        <w:t xml:space="preserve">In het gebied bent u welkom met uw hond. Om het verblijf plezieriger te maken, gelden voor het wandelen met uw </w:t>
      </w:r>
      <w:r w:rsidR="001E3A18" w:rsidRPr="002B359A">
        <w:rPr>
          <w:rFonts w:ascii="Arial" w:hAnsi="Arial" w:cs="Arial"/>
          <w:sz w:val="18"/>
          <w:szCs w:val="18"/>
        </w:rPr>
        <w:t xml:space="preserve">hond </w:t>
      </w:r>
      <w:r w:rsidRPr="002B359A">
        <w:rPr>
          <w:rFonts w:ascii="Arial" w:hAnsi="Arial" w:cs="Arial"/>
          <w:sz w:val="18"/>
          <w:szCs w:val="18"/>
        </w:rPr>
        <w:t>een aantal huisregels.</w:t>
      </w:r>
    </w:p>
    <w:p w:rsidR="001325A8" w:rsidRPr="002B359A" w:rsidRDefault="001325A8" w:rsidP="00420536">
      <w:pPr>
        <w:tabs>
          <w:tab w:val="left" w:pos="-426"/>
          <w:tab w:val="left" w:pos="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1325A8" w:rsidRPr="002B359A" w:rsidRDefault="001325A8" w:rsidP="00420536">
      <w:pPr>
        <w:tabs>
          <w:tab w:val="left" w:pos="-426"/>
          <w:tab w:val="left" w:pos="0"/>
          <w:tab w:val="left" w:pos="567"/>
        </w:tabs>
        <w:spacing w:line="240" w:lineRule="auto"/>
        <w:rPr>
          <w:rFonts w:ascii="Arial" w:hAnsi="Arial" w:cs="Arial"/>
          <w:sz w:val="18"/>
          <w:szCs w:val="18"/>
        </w:rPr>
      </w:pPr>
      <w:r w:rsidRPr="002B359A">
        <w:rPr>
          <w:rFonts w:ascii="Arial" w:hAnsi="Arial" w:cs="Arial"/>
          <w:sz w:val="18"/>
          <w:szCs w:val="18"/>
        </w:rPr>
        <w:t>De belangrijkste regels zijn:</w:t>
      </w:r>
    </w:p>
    <w:p w:rsidR="006B4684" w:rsidRPr="002B359A" w:rsidRDefault="006B4684" w:rsidP="00420536">
      <w:pPr>
        <w:tabs>
          <w:tab w:val="left" w:pos="-426"/>
          <w:tab w:val="left" w:pos="0"/>
          <w:tab w:val="left" w:pos="567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3647FC" w:rsidRPr="002B359A" w:rsidRDefault="006B4684" w:rsidP="00420536">
      <w:pPr>
        <w:pStyle w:val="Lijstalinea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  <w:r w:rsidRPr="002B359A">
        <w:rPr>
          <w:rFonts w:ascii="Arial" w:hAnsi="Arial" w:cs="Arial"/>
          <w:sz w:val="18"/>
          <w:szCs w:val="18"/>
        </w:rPr>
        <w:t xml:space="preserve">In het gebied </w:t>
      </w:r>
      <w:r w:rsidR="003647FC" w:rsidRPr="002B359A">
        <w:rPr>
          <w:rFonts w:ascii="Arial" w:hAnsi="Arial" w:cs="Arial"/>
          <w:sz w:val="18"/>
          <w:szCs w:val="18"/>
        </w:rPr>
        <w:t>zijn plekken aangew</w:t>
      </w:r>
      <w:r w:rsidR="00BC7F05" w:rsidRPr="002B359A">
        <w:rPr>
          <w:rFonts w:ascii="Arial" w:hAnsi="Arial" w:cs="Arial"/>
          <w:sz w:val="18"/>
          <w:szCs w:val="18"/>
        </w:rPr>
        <w:t>ezen waar uw hond los mag lopen.</w:t>
      </w:r>
      <w:r w:rsidR="007B23B5" w:rsidRPr="002B359A">
        <w:rPr>
          <w:rFonts w:ascii="Arial" w:hAnsi="Arial" w:cs="Arial"/>
          <w:sz w:val="18"/>
          <w:szCs w:val="18"/>
        </w:rPr>
        <w:t xml:space="preserve"> </w:t>
      </w:r>
    </w:p>
    <w:p w:rsidR="00BC7F05" w:rsidRPr="002B359A" w:rsidRDefault="00BC7F05" w:rsidP="00420536">
      <w:pPr>
        <w:pStyle w:val="Lijstalinea"/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</w:p>
    <w:p w:rsidR="00BC7F05" w:rsidRPr="002B359A" w:rsidRDefault="003647FC" w:rsidP="00420536">
      <w:pPr>
        <w:pStyle w:val="Lijstalinea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  <w:r w:rsidRPr="002B359A">
        <w:rPr>
          <w:rFonts w:ascii="Arial" w:hAnsi="Arial" w:cs="Arial"/>
          <w:sz w:val="18"/>
          <w:szCs w:val="18"/>
        </w:rPr>
        <w:t xml:space="preserve">Ook zijn er wandelpaden aangewezen waar uw hond </w:t>
      </w:r>
      <w:r w:rsidR="002B359A">
        <w:rPr>
          <w:rFonts w:ascii="Arial" w:hAnsi="Arial" w:cs="Arial"/>
          <w:sz w:val="18"/>
          <w:szCs w:val="18"/>
        </w:rPr>
        <w:br/>
      </w:r>
      <w:r w:rsidRPr="002B359A">
        <w:rPr>
          <w:rFonts w:ascii="Arial" w:hAnsi="Arial" w:cs="Arial"/>
          <w:sz w:val="18"/>
          <w:szCs w:val="18"/>
        </w:rPr>
        <w:t>in een bepaalde periode los mag lopen</w:t>
      </w:r>
      <w:r w:rsidR="005B2A4F" w:rsidRPr="002B359A">
        <w:rPr>
          <w:rFonts w:ascii="Arial" w:hAnsi="Arial" w:cs="Arial"/>
          <w:sz w:val="18"/>
          <w:szCs w:val="18"/>
        </w:rPr>
        <w:t xml:space="preserve"> of </w:t>
      </w:r>
      <w:r w:rsidR="00076758" w:rsidRPr="002B359A">
        <w:rPr>
          <w:rFonts w:ascii="Arial" w:hAnsi="Arial" w:cs="Arial"/>
          <w:sz w:val="18"/>
          <w:szCs w:val="18"/>
        </w:rPr>
        <w:t xml:space="preserve">anders </w:t>
      </w:r>
      <w:r w:rsidR="005B2A4F" w:rsidRPr="002B359A">
        <w:rPr>
          <w:rFonts w:ascii="Arial" w:hAnsi="Arial" w:cs="Arial"/>
          <w:sz w:val="18"/>
          <w:szCs w:val="18"/>
        </w:rPr>
        <w:t>aangelijnd moet zijn</w:t>
      </w:r>
      <w:r w:rsidRPr="002B359A">
        <w:rPr>
          <w:rFonts w:ascii="Arial" w:hAnsi="Arial" w:cs="Arial"/>
          <w:sz w:val="18"/>
          <w:szCs w:val="18"/>
        </w:rPr>
        <w:t>.</w:t>
      </w:r>
    </w:p>
    <w:p w:rsidR="00BC7F05" w:rsidRPr="002B359A" w:rsidRDefault="00BC7F05" w:rsidP="00420536">
      <w:pPr>
        <w:pStyle w:val="Lijstalinea"/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</w:p>
    <w:p w:rsidR="00BC7F05" w:rsidRPr="002B359A" w:rsidRDefault="00BC7F05" w:rsidP="00420536">
      <w:pPr>
        <w:pStyle w:val="Lijstalinea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  <w:r w:rsidRPr="002B359A">
        <w:rPr>
          <w:rFonts w:ascii="Arial" w:hAnsi="Arial" w:cs="Arial"/>
          <w:sz w:val="18"/>
          <w:szCs w:val="18"/>
        </w:rPr>
        <w:t>Op overige plekken mag uw hond niet komen.</w:t>
      </w:r>
    </w:p>
    <w:p w:rsidR="003647FC" w:rsidRPr="002B359A" w:rsidRDefault="003647FC" w:rsidP="00420536">
      <w:pPr>
        <w:pStyle w:val="Lijstalinea"/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</w:p>
    <w:p w:rsidR="006B4684" w:rsidRPr="002B359A" w:rsidRDefault="006B4684" w:rsidP="00420536">
      <w:pPr>
        <w:pStyle w:val="Lijstalinea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  <w:r w:rsidRPr="002B359A">
        <w:rPr>
          <w:rFonts w:ascii="Arial" w:hAnsi="Arial" w:cs="Arial"/>
          <w:sz w:val="18"/>
          <w:szCs w:val="18"/>
        </w:rPr>
        <w:t>Vanzelfsprekend luistert uw hond goed naar u en veroorzaakt geen overlast.</w:t>
      </w:r>
    </w:p>
    <w:p w:rsidR="003647FC" w:rsidRPr="002B359A" w:rsidRDefault="003647FC" w:rsidP="00420536">
      <w:pPr>
        <w:pStyle w:val="Lijstalinea"/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</w:p>
    <w:p w:rsidR="006B4684" w:rsidRDefault="00420536" w:rsidP="00420536">
      <w:pPr>
        <w:pStyle w:val="Lijstalinea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Uitwerpselen van uw hond bent u verplicht </w:t>
      </w:r>
      <w:r w:rsidR="006B4684" w:rsidRPr="002B359A">
        <w:rPr>
          <w:rFonts w:ascii="Arial" w:hAnsi="Arial" w:cs="Arial"/>
          <w:sz w:val="18"/>
          <w:szCs w:val="18"/>
        </w:rPr>
        <w:t xml:space="preserve">op </w:t>
      </w:r>
      <w:r w:rsidR="000D6FEA">
        <w:rPr>
          <w:rFonts w:ascii="Arial" w:hAnsi="Arial" w:cs="Arial"/>
          <w:sz w:val="18"/>
          <w:szCs w:val="18"/>
        </w:rPr>
        <w:br/>
      </w:r>
      <w:r w:rsidR="006B4684" w:rsidRPr="002B359A">
        <w:rPr>
          <w:rFonts w:ascii="Arial" w:hAnsi="Arial" w:cs="Arial"/>
          <w:sz w:val="18"/>
          <w:szCs w:val="18"/>
        </w:rPr>
        <w:t>te ruimen.</w:t>
      </w:r>
    </w:p>
    <w:p w:rsidR="00420536" w:rsidRDefault="00420536" w:rsidP="00420536">
      <w:pPr>
        <w:pStyle w:val="Lijstalinea"/>
        <w:tabs>
          <w:tab w:val="left" w:pos="284"/>
        </w:tabs>
        <w:spacing w:line="240" w:lineRule="auto"/>
        <w:ind w:left="0"/>
        <w:rPr>
          <w:rFonts w:ascii="Arial" w:hAnsi="Arial" w:cs="Arial"/>
          <w:sz w:val="18"/>
          <w:szCs w:val="18"/>
        </w:rPr>
      </w:pPr>
    </w:p>
    <w:p w:rsidR="00420536" w:rsidRPr="002B359A" w:rsidRDefault="00420536" w:rsidP="00420536">
      <w:pPr>
        <w:pStyle w:val="Lijstalinea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 mag</w:t>
      </w:r>
      <w:r w:rsidR="000D6FEA">
        <w:rPr>
          <w:rFonts w:ascii="Arial" w:hAnsi="Arial" w:cs="Arial"/>
          <w:sz w:val="18"/>
          <w:szCs w:val="18"/>
        </w:rPr>
        <w:t xml:space="preserve"> met</w:t>
      </w:r>
      <w:r>
        <w:rPr>
          <w:rFonts w:ascii="Arial" w:hAnsi="Arial" w:cs="Arial"/>
          <w:sz w:val="18"/>
          <w:szCs w:val="18"/>
        </w:rPr>
        <w:t xml:space="preserve"> niet meer dan drie honden tegelijk</w:t>
      </w:r>
      <w:r w:rsidR="000D6FEA">
        <w:rPr>
          <w:rFonts w:ascii="Arial" w:hAnsi="Arial" w:cs="Arial"/>
          <w:sz w:val="18"/>
          <w:szCs w:val="18"/>
        </w:rPr>
        <w:br/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>wandelen.</w:t>
      </w:r>
    </w:p>
    <w:p w:rsidR="00BC7F05" w:rsidRPr="002B359A" w:rsidRDefault="00BC7F05" w:rsidP="00420536">
      <w:pPr>
        <w:pStyle w:val="Lijstalinea"/>
        <w:tabs>
          <w:tab w:val="left" w:pos="0"/>
          <w:tab w:val="left" w:pos="567"/>
        </w:tabs>
        <w:spacing w:line="240" w:lineRule="auto"/>
        <w:ind w:left="0"/>
        <w:rPr>
          <w:rFonts w:ascii="Arial" w:hAnsi="Arial" w:cs="Arial"/>
          <w:sz w:val="18"/>
          <w:szCs w:val="18"/>
        </w:rPr>
      </w:pPr>
    </w:p>
    <w:p w:rsidR="00AA6007" w:rsidRPr="002B359A" w:rsidRDefault="00A473C8" w:rsidP="00420536">
      <w:pPr>
        <w:tabs>
          <w:tab w:val="left" w:pos="0"/>
        </w:tabs>
        <w:spacing w:line="240" w:lineRule="auto"/>
        <w:rPr>
          <w:rFonts w:ascii="Arial" w:hAnsi="Arial" w:cs="Arial"/>
          <w:sz w:val="18"/>
          <w:szCs w:val="18"/>
        </w:rPr>
      </w:pPr>
      <w:r w:rsidRPr="002B359A">
        <w:rPr>
          <w:rFonts w:ascii="Arial" w:hAnsi="Arial" w:cs="Arial"/>
          <w:sz w:val="18"/>
          <w:szCs w:val="18"/>
        </w:rPr>
        <w:t xml:space="preserve">Voor alle regels verwijzen wij </w:t>
      </w:r>
      <w:r w:rsidR="000A66A3">
        <w:rPr>
          <w:rFonts w:ascii="Arial" w:hAnsi="Arial" w:cs="Arial"/>
          <w:sz w:val="18"/>
          <w:szCs w:val="18"/>
        </w:rPr>
        <w:t xml:space="preserve">u </w:t>
      </w:r>
      <w:r w:rsidRPr="002B359A">
        <w:rPr>
          <w:rFonts w:ascii="Arial" w:hAnsi="Arial" w:cs="Arial"/>
          <w:sz w:val="18"/>
          <w:szCs w:val="18"/>
        </w:rPr>
        <w:t xml:space="preserve">naar de Algemene Verordening Recreatieschap </w:t>
      </w:r>
      <w:proofErr w:type="spellStart"/>
      <w:r w:rsidRPr="002B359A">
        <w:rPr>
          <w:rFonts w:ascii="Arial" w:hAnsi="Arial" w:cs="Arial"/>
          <w:sz w:val="18"/>
          <w:szCs w:val="18"/>
        </w:rPr>
        <w:t>Alkmaarder</w:t>
      </w:r>
      <w:proofErr w:type="spellEnd"/>
      <w:r w:rsidRPr="002B359A">
        <w:rPr>
          <w:rFonts w:ascii="Arial" w:hAnsi="Arial" w:cs="Arial"/>
          <w:sz w:val="18"/>
          <w:szCs w:val="18"/>
        </w:rPr>
        <w:t xml:space="preserve">- en Uitgeestermeer </w:t>
      </w:r>
      <w:r w:rsidR="000A66A3">
        <w:rPr>
          <w:rFonts w:ascii="Arial" w:hAnsi="Arial" w:cs="Arial"/>
          <w:sz w:val="18"/>
          <w:szCs w:val="18"/>
        </w:rPr>
        <w:t>en</w:t>
      </w:r>
      <w:r w:rsidRPr="002B359A">
        <w:rPr>
          <w:rFonts w:ascii="Arial" w:hAnsi="Arial" w:cs="Arial"/>
          <w:sz w:val="18"/>
          <w:szCs w:val="18"/>
        </w:rPr>
        <w:t xml:space="preserve"> </w:t>
      </w:r>
      <w:r w:rsidR="00565787">
        <w:rPr>
          <w:rFonts w:ascii="Arial" w:hAnsi="Arial" w:cs="Arial"/>
          <w:sz w:val="18"/>
          <w:szCs w:val="18"/>
        </w:rPr>
        <w:t xml:space="preserve">het </w:t>
      </w:r>
      <w:r w:rsidRPr="002B359A">
        <w:rPr>
          <w:rFonts w:ascii="Arial" w:hAnsi="Arial" w:cs="Arial"/>
          <w:sz w:val="18"/>
          <w:szCs w:val="18"/>
        </w:rPr>
        <w:t>desbetreffend</w:t>
      </w:r>
      <w:r w:rsidR="00672705">
        <w:rPr>
          <w:rFonts w:ascii="Arial" w:hAnsi="Arial" w:cs="Arial"/>
          <w:sz w:val="18"/>
          <w:szCs w:val="18"/>
        </w:rPr>
        <w:t>e</w:t>
      </w:r>
      <w:r w:rsidRPr="002B359A">
        <w:rPr>
          <w:rFonts w:ascii="Arial" w:hAnsi="Arial" w:cs="Arial"/>
          <w:sz w:val="18"/>
          <w:szCs w:val="18"/>
        </w:rPr>
        <w:t xml:space="preserve"> aanwijsbesluit. </w:t>
      </w:r>
      <w:r w:rsidR="00565787">
        <w:rPr>
          <w:rFonts w:ascii="Arial" w:hAnsi="Arial" w:cs="Arial"/>
          <w:sz w:val="18"/>
          <w:szCs w:val="18"/>
        </w:rPr>
        <w:br/>
      </w:r>
      <w:r w:rsidRPr="002B359A">
        <w:rPr>
          <w:rFonts w:ascii="Arial" w:hAnsi="Arial" w:cs="Arial"/>
          <w:sz w:val="18"/>
          <w:szCs w:val="18"/>
        </w:rPr>
        <w:t>Deze kunt u vinden op de website:</w:t>
      </w:r>
      <w:r w:rsidR="000A66A3">
        <w:rPr>
          <w:rFonts w:ascii="Arial" w:hAnsi="Arial" w:cs="Arial"/>
          <w:sz w:val="18"/>
          <w:szCs w:val="18"/>
        </w:rPr>
        <w:br/>
      </w:r>
      <w:r w:rsidRPr="002B359A">
        <w:rPr>
          <w:rFonts w:ascii="Arial" w:hAnsi="Arial" w:cs="Arial"/>
          <w:sz w:val="18"/>
          <w:szCs w:val="18"/>
        </w:rPr>
        <w:t>www.alkmaarder-enuitgeestermeer.nl.</w:t>
      </w:r>
      <w:r w:rsidR="00FF7DB3" w:rsidRPr="002B359A">
        <w:rPr>
          <w:rFonts w:ascii="Arial" w:hAnsi="Arial" w:cs="Arial"/>
          <w:sz w:val="18"/>
          <w:szCs w:val="18"/>
        </w:rPr>
        <w:t xml:space="preserve"> </w:t>
      </w:r>
    </w:p>
    <w:p w:rsidR="003647FC" w:rsidRPr="002B359A" w:rsidRDefault="003647FC" w:rsidP="00420536">
      <w:pPr>
        <w:tabs>
          <w:tab w:val="left" w:pos="567"/>
        </w:tabs>
        <w:spacing w:line="240" w:lineRule="auto"/>
        <w:ind w:left="567" w:hanging="283"/>
        <w:rPr>
          <w:rFonts w:ascii="Arial" w:hAnsi="Arial" w:cs="Arial"/>
          <w:sz w:val="18"/>
          <w:szCs w:val="18"/>
        </w:rPr>
      </w:pPr>
    </w:p>
    <w:p w:rsidR="00420536" w:rsidRPr="002B359A" w:rsidRDefault="00420536" w:rsidP="00420536">
      <w:pPr>
        <w:tabs>
          <w:tab w:val="left" w:pos="567"/>
        </w:tabs>
        <w:spacing w:line="240" w:lineRule="auto"/>
        <w:ind w:left="567" w:hanging="283"/>
        <w:rPr>
          <w:rFonts w:ascii="Arial" w:hAnsi="Arial" w:cs="Arial"/>
          <w:sz w:val="18"/>
          <w:szCs w:val="18"/>
        </w:rPr>
      </w:pPr>
    </w:p>
    <w:p w:rsidR="00AA6007" w:rsidRPr="00741361" w:rsidRDefault="00441D9B" w:rsidP="003D711A">
      <w:pPr>
        <w:tabs>
          <w:tab w:val="left" w:pos="0"/>
        </w:tabs>
        <w:ind w:left="-142"/>
        <w:rPr>
          <w:rFonts w:ascii="Arial" w:hAnsi="Arial" w:cs="Arial"/>
          <w:sz w:val="16"/>
          <w:szCs w:val="16"/>
        </w:rPr>
      </w:pPr>
      <w:r>
        <w:rPr>
          <w:noProof/>
          <w:lang w:eastAsia="nl-NL"/>
        </w:rPr>
        <w:drawing>
          <wp:inline distT="0" distB="0" distL="0" distR="0" wp14:anchorId="0A5D83EC" wp14:editId="409AA31E">
            <wp:extent cx="2328201" cy="849825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01" cy="8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07" w:rsidRDefault="000D6FEA" w:rsidP="00AA6007">
      <w:pPr>
        <w:tabs>
          <w:tab w:val="left" w:pos="0"/>
        </w:tabs>
        <w:rPr>
          <w:rFonts w:ascii="Arial" w:hAnsi="Arial" w:cs="Arial"/>
        </w:rPr>
      </w:pPr>
      <w:r w:rsidRPr="001325A8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D2A851E" wp14:editId="2341AD43">
                <wp:simplePos x="0" y="0"/>
                <wp:positionH relativeFrom="column">
                  <wp:posOffset>-457200</wp:posOffset>
                </wp:positionH>
                <wp:positionV relativeFrom="paragraph">
                  <wp:posOffset>358140</wp:posOffset>
                </wp:positionV>
                <wp:extent cx="3515360" cy="520700"/>
                <wp:effectExtent l="0" t="0" r="27940" b="12700"/>
                <wp:wrapTight wrapText="bothSides">
                  <wp:wrapPolygon edited="0">
                    <wp:start x="0" y="0"/>
                    <wp:lineTo x="0" y="21337"/>
                    <wp:lineTo x="21655" y="21337"/>
                    <wp:lineTo x="21655" y="0"/>
                    <wp:lineTo x="0" y="0"/>
                  </wp:wrapPolygon>
                </wp:wrapTight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360" cy="520700"/>
                        </a:xfrm>
                        <a:prstGeom prst="rect">
                          <a:avLst/>
                        </a:prstGeom>
                        <a:solidFill>
                          <a:srgbClr val="0051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9A" w:rsidRPr="002B359A" w:rsidRDefault="002B359A" w:rsidP="00A473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A473C8" w:rsidRPr="001325A8" w:rsidRDefault="00A473C8" w:rsidP="00A473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www.alkmaarder-enuitgeestermeer.nl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pt;margin-top:28.2pt;width:276.8pt;height:4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QbKgIAAEwEAAAOAAAAZHJzL2Uyb0RvYy54bWysVNtu2zAMfR+wfxD0vvjSuE2NOEWXtsOA&#10;7gK0+wBZlmMhsqhJSuzs60fJaRZ0wx6G+UEQReqIPIf08mbsFdkL6yToimazlBKhOTRSbyr67fnh&#10;3YIS55lumAItKnoQjt6s3r5ZDqYUOXSgGmEJgmhXDqainfemTBLHO9EzNwMjNDpbsD3zaNpN0lg2&#10;IHqvkjxNL5MBbGMscOEcnt5NTrqK+G0ruP/Stk54oiqKufm42rjWYU1WS1ZuLDOd5Mc02D9k0TOp&#10;8dET1B3zjOys/A2ql9yCg9bPOPQJtK3kItaA1WTpq2qeOmZErAXJceZEk/t/sPzz/qslskHtkB7N&#10;etToWWyd37MtyQM9g3ElRj0ZjPPjexgxNJbqzCPwrSMa1h3TG3FrLQydYA2ml4WbydnVCccFkHr4&#10;BA0+w3YeItDY2j5wh2wQRMc8DidpxOgJx8OLIisuLtHF0Vfk6VUatUtY+XLbWOc/COhJ2FTUovQR&#10;ne0fnQ/ZsPIlJDzmQMnmQSoVDbup18qSPQttkhbZ4j4W8CpMaTJU9LrIi4mAv0Ck+P0Jopce+13J&#10;vqKLEHPswEDbvW5iN3om1bTHlJU+8hiom0j0Yz1GxU7y1NAckFgLU3vjOOKmA/uDkgFbu6Lu+45Z&#10;QYn6qFGc62w+D7MQjXlxlaNhzz31uYdpjlAV9ZRM27WP8xN403CLIrYy8hvUnjI5powtG2k/jleY&#10;iXM7Rv36Cax+AgAA//8DAFBLAwQUAAYACAAAACEAzYyhbeEAAAAKAQAADwAAAGRycy9kb3ducmV2&#10;LnhtbEyPUUvDMBSF3wX/Q7iCL7KlmzUrtekQRX0Z6KYgvmXNtSkmN6VJt/rvF5/08XI/zvlOtZ6c&#10;ZQccQudJwmKeAUNqvO6olfD+9jgrgIWoSCvrCSX8YIB1fX5WqVL7I23xsIstSyEUSiXBxNiXnIfG&#10;oFNh7nuk9Pvyg1MxnUPL9aCOKdxZvswywZ3qKDUY1eO9weZ7NzoJm5dwtXowH5w2r5/j9vlJ2MkJ&#10;KS8vprtbYBGn+AfDr35Shzo57f1IOjArYbZapi1Rwo3IgSUgLxYC2D6R10UOvK74/wn1CQAA//8D&#10;AFBLAQItABQABgAIAAAAIQC2gziS/gAAAOEBAAATAAAAAAAAAAAAAAAAAAAAAABbQ29udGVudF9U&#10;eXBlc10ueG1sUEsBAi0AFAAGAAgAAAAhADj9If/WAAAAlAEAAAsAAAAAAAAAAAAAAAAALwEAAF9y&#10;ZWxzLy5yZWxzUEsBAi0AFAAGAAgAAAAhAFGfpBsqAgAATAQAAA4AAAAAAAAAAAAAAAAALgIAAGRy&#10;cy9lMm9Eb2MueG1sUEsBAi0AFAAGAAgAAAAhAM2MoW3hAAAACgEAAA8AAAAAAAAAAAAAAAAAhAQA&#10;AGRycy9kb3ducmV2LnhtbFBLBQYAAAAABAAEAPMAAACSBQAAAAA=&#10;" fillcolor="#00518e">
                <v:textbox>
                  <w:txbxContent>
                    <w:p w:rsidR="002B359A" w:rsidRPr="002B359A" w:rsidRDefault="002B359A" w:rsidP="00A473C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A473C8" w:rsidRPr="001325A8" w:rsidRDefault="00A473C8" w:rsidP="00A473C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www.alkmaarder-enuitgeestermeer.nl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A6007" w:rsidRDefault="000D6FEA" w:rsidP="00AA6007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6CBEA2A2" wp14:editId="6872039B">
            <wp:simplePos x="0" y="0"/>
            <wp:positionH relativeFrom="column">
              <wp:posOffset>7229475</wp:posOffset>
            </wp:positionH>
            <wp:positionV relativeFrom="paragraph">
              <wp:posOffset>-6598920</wp:posOffset>
            </wp:positionV>
            <wp:extent cx="2551430" cy="1645920"/>
            <wp:effectExtent l="0" t="0" r="1270" b="0"/>
            <wp:wrapTight wrapText="bothSides">
              <wp:wrapPolygon edited="0">
                <wp:start x="0" y="0"/>
                <wp:lineTo x="0" y="21250"/>
                <wp:lineTo x="21449" y="21250"/>
                <wp:lineTo x="21449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80768" behindDoc="1" locked="0" layoutInCell="1" allowOverlap="1" wp14:anchorId="79013ABB" wp14:editId="3F370794">
            <wp:simplePos x="0" y="0"/>
            <wp:positionH relativeFrom="column">
              <wp:posOffset>3888740</wp:posOffset>
            </wp:positionH>
            <wp:positionV relativeFrom="paragraph">
              <wp:posOffset>-6544945</wp:posOffset>
            </wp:positionV>
            <wp:extent cx="5808980" cy="7241540"/>
            <wp:effectExtent l="0" t="0" r="1270" b="0"/>
            <wp:wrapTight wrapText="bothSides">
              <wp:wrapPolygon edited="0">
                <wp:start x="0" y="0"/>
                <wp:lineTo x="0" y="21536"/>
                <wp:lineTo x="21534" y="21536"/>
                <wp:lineTo x="21534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FF7DB3" w:rsidP="00AA6007">
      <w:pPr>
        <w:tabs>
          <w:tab w:val="left" w:pos="0"/>
        </w:tabs>
        <w:rPr>
          <w:rFonts w:ascii="Arial" w:hAnsi="Arial" w:cs="Arial"/>
        </w:rPr>
      </w:pPr>
      <w:r w:rsidRPr="00F61B1B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6AFEC" wp14:editId="7CE7AC60">
                <wp:simplePos x="0" y="0"/>
                <wp:positionH relativeFrom="column">
                  <wp:posOffset>3471545</wp:posOffset>
                </wp:positionH>
                <wp:positionV relativeFrom="paragraph">
                  <wp:posOffset>26035</wp:posOffset>
                </wp:positionV>
                <wp:extent cx="234315" cy="247650"/>
                <wp:effectExtent l="0" t="0" r="0" b="0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B1B" w:rsidRPr="00FF7DB3" w:rsidRDefault="00F61B1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73.35pt;margin-top:2.05pt;width:18.4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pKDwIAAPkDAAAOAAAAZHJzL2Uyb0RvYy54bWysU9tu2zAMfR+wfxD0vjhxkl6MOkXXrsOA&#10;7gK0+wBGlmMhkqhJSuzs60fJSRdsb8P8IIgmechzSN3cDkazvfRBoa35bDLlTFqBjbKbmn9/eXx3&#10;xVmIYBvQaGXNDzLw29XbNze9q2SJHepGekYgNlS9q3kXo6uKIohOGggTdNKSs0VvIJLpN0XjoSd0&#10;o4tyOr0oevSN8yhkCPT3YXTyVcZvWyni17YNMjJdc+ot5tPnc53OYnUD1caD65Q4tgH/0IUBZano&#10;K9QDRGA7r/6CMkp4DNjGiUBTYNsqITMHYjOb/sHmuQMnMxcSJ7hXmcL/gxVf9t88U03NyzlnFgzN&#10;6EVuQ9zDlpVJnt6FiqKeHcXF4T0ONOZMNbgnFNvALN53YDfyznvsOwkNtTdLmcVZ6ogTEsi6/4wN&#10;lYFdxAw0tN4k7UgNRug0psPraOQQmaCf5Xwxny05E+QqF5cXyzy6AqpTsvMhfpRoWLrU3NPkMzjs&#10;n0JMzUB1Ckm1LD4qrfP0tWV9za+X5TInnHmMirScWpmaX03TN65L4vjBNjk5gtLjnQpoeySdeI6M&#10;47AeRnlPWq6xOZAKHsddpLdDlw79T8562sOahx878JIz/cmSktezxSItbjYWy8uSDH/uWZ97wAqC&#10;qnnkbLzex7zsI+U7UrxVWY00mrGTY8u0X1mk41tIC3xu56jfL3b1CwAA//8DAFBLAwQUAAYACAAA&#10;ACEAqURQQNwAAAAIAQAADwAAAGRycy9kb3ducmV2LnhtbEyPwU7DMBBE70j8g7VI3KgdmoQS4lQI&#10;xBXUQitxc+NtEhGvo9htwt+znOA4mtHMm3I9u16ccQydJw3JQoFAqr3tqNHw8f5yswIRoiFrek+o&#10;4RsDrKvLi9IU1k+0wfM2NoJLKBRGQxvjUEgZ6hadCQs/ILF39KMzkeXYSDuaictdL2+VyqUzHfFC&#10;awZ8arH+2p6cht3r8XOfqrfm2WXD5Gclyd1Lra+v5scHEBHn+BeGX3xGh4qZDv5ENoheQ5bmdxzV&#10;kCYg2M9WyxzEgfUyAVmV8v+B6gcAAP//AwBQSwECLQAUAAYACAAAACEAtoM4kv4AAADhAQAAEwAA&#10;AAAAAAAAAAAAAAAAAAAAW0NvbnRlbnRfVHlwZXNdLnhtbFBLAQItABQABgAIAAAAIQA4/SH/1gAA&#10;AJQBAAALAAAAAAAAAAAAAAAAAC8BAABfcmVscy8ucmVsc1BLAQItABQABgAIAAAAIQBCqvpKDwIA&#10;APkDAAAOAAAAAAAAAAAAAAAAAC4CAABkcnMvZTJvRG9jLnhtbFBLAQItABQABgAIAAAAIQCpRFBA&#10;3AAAAAgBAAAPAAAAAAAAAAAAAAAAAGkEAABkcnMvZG93bnJldi54bWxQSwUGAAAAAAQABADzAAAA&#10;cgUAAAAA&#10;" filled="f" stroked="f">
                <v:textbox>
                  <w:txbxContent>
                    <w:p w:rsidR="00F61B1B" w:rsidRPr="00FF7DB3" w:rsidRDefault="00F61B1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p w:rsidR="00AA6007" w:rsidRDefault="00AA6007" w:rsidP="00AA6007">
      <w:pPr>
        <w:tabs>
          <w:tab w:val="left" w:pos="0"/>
        </w:tabs>
        <w:rPr>
          <w:rFonts w:ascii="Arial" w:hAnsi="Arial" w:cs="Arial"/>
        </w:rPr>
      </w:pPr>
    </w:p>
    <w:sectPr w:rsidR="00AA6007" w:rsidSect="00952063">
      <w:pgSz w:w="16838" w:h="11906" w:orient="landscape"/>
      <w:pgMar w:top="720" w:right="720" w:bottom="720" w:left="720" w:header="708" w:footer="708" w:gutter="0"/>
      <w:cols w:num="3" w:space="4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D0F7B"/>
    <w:multiLevelType w:val="hybridMultilevel"/>
    <w:tmpl w:val="418CFD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60276"/>
    <w:multiLevelType w:val="hybridMultilevel"/>
    <w:tmpl w:val="195AE248"/>
    <w:lvl w:ilvl="0" w:tplc="5BBCCC82">
      <w:start w:val="49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007"/>
    <w:rsid w:val="00076758"/>
    <w:rsid w:val="000A66A3"/>
    <w:rsid w:val="000D6FEA"/>
    <w:rsid w:val="001325A8"/>
    <w:rsid w:val="00136C81"/>
    <w:rsid w:val="00194A52"/>
    <w:rsid w:val="001D4492"/>
    <w:rsid w:val="001E3A18"/>
    <w:rsid w:val="002B359A"/>
    <w:rsid w:val="003647FC"/>
    <w:rsid w:val="003D711A"/>
    <w:rsid w:val="003E547D"/>
    <w:rsid w:val="004033D3"/>
    <w:rsid w:val="00420536"/>
    <w:rsid w:val="0042082C"/>
    <w:rsid w:val="00441D9B"/>
    <w:rsid w:val="00493554"/>
    <w:rsid w:val="00565787"/>
    <w:rsid w:val="00572BCE"/>
    <w:rsid w:val="005A7E24"/>
    <w:rsid w:val="005B2A4F"/>
    <w:rsid w:val="0062076A"/>
    <w:rsid w:val="00672705"/>
    <w:rsid w:val="00694350"/>
    <w:rsid w:val="006A6715"/>
    <w:rsid w:val="006B4684"/>
    <w:rsid w:val="006D779A"/>
    <w:rsid w:val="007061E3"/>
    <w:rsid w:val="00741361"/>
    <w:rsid w:val="00764535"/>
    <w:rsid w:val="00772512"/>
    <w:rsid w:val="007B23B5"/>
    <w:rsid w:val="0087209E"/>
    <w:rsid w:val="009126B8"/>
    <w:rsid w:val="00952063"/>
    <w:rsid w:val="009C7622"/>
    <w:rsid w:val="00A114FA"/>
    <w:rsid w:val="00A473C8"/>
    <w:rsid w:val="00AA6007"/>
    <w:rsid w:val="00BC7F05"/>
    <w:rsid w:val="00C46ACF"/>
    <w:rsid w:val="00DB08E8"/>
    <w:rsid w:val="00E07D71"/>
    <w:rsid w:val="00E10E1B"/>
    <w:rsid w:val="00E57DF4"/>
    <w:rsid w:val="00EF5456"/>
    <w:rsid w:val="00F61B1B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25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25A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1325A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B4684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2082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2082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2082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2082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2082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25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25A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1325A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B4684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2082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2082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2082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2082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208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Jolanda Hageman</dc:creator>
  <cp:lastModifiedBy>Jolanda Hageman</cp:lastModifiedBy>
  <cp:revision>3</cp:revision>
  <cp:lastPrinted>2018-03-09T15:58:00Z</cp:lastPrinted>
  <dcterms:created xsi:type="dcterms:W3CDTF">2018-03-09T15:52:00Z</dcterms:created>
  <dcterms:modified xsi:type="dcterms:W3CDTF">2018-03-09T15:59:00Z</dcterms:modified>
</cp:coreProperties>
</file>